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B4" w:rsidRDefault="005F31B4" w:rsidP="005F3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(Allegato 1)</w:t>
      </w:r>
    </w:p>
    <w:p w:rsidR="001A1937" w:rsidRDefault="001A1937" w:rsidP="00C40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A1937" w:rsidRDefault="001A1937" w:rsidP="00C40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F31B4" w:rsidRDefault="005F31B4" w:rsidP="00C40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DELEGA DEL TITOLARE A DIPENDENTE/COADIUVANTE/PARTECIPE FAMIGLIARE</w:t>
      </w:r>
    </w:p>
    <w:p w:rsidR="005F31B4" w:rsidRDefault="005F31B4" w:rsidP="00C40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il ritiro, utilizzo, stoccaggio dei prodotti fitosanitari e alla gestione del prodotto e lo stoccaggio</w:t>
      </w:r>
    </w:p>
    <w:p w:rsidR="005F31B4" w:rsidRDefault="005F31B4" w:rsidP="00C40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temporaneo del rifiuto</w:t>
      </w:r>
    </w:p>
    <w:p w:rsidR="00C4069B" w:rsidRDefault="00C4069B" w:rsidP="005F3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069B" w:rsidRDefault="00C4069B" w:rsidP="005F3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31B4" w:rsidRDefault="005F31B4" w:rsidP="005F3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sottoscritto </w:t>
      </w:r>
      <w:proofErr w:type="spellStart"/>
      <w:r>
        <w:rPr>
          <w:rFonts w:ascii="Times New Roman" w:hAnsi="Times New Roman" w:cs="Times New Roman"/>
        </w:rPr>
        <w:t>………………………………nato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………………….…</w:t>
      </w:r>
      <w:proofErr w:type="spellEnd"/>
      <w:r>
        <w:rPr>
          <w:rFonts w:ascii="Times New Roman" w:hAnsi="Times New Roman" w:cs="Times New Roman"/>
        </w:rPr>
        <w:t xml:space="preserve">..il </w:t>
      </w:r>
      <w:proofErr w:type="spellStart"/>
      <w:r>
        <w:rPr>
          <w:rFonts w:ascii="Times New Roman" w:hAnsi="Times New Roman" w:cs="Times New Roman"/>
        </w:rPr>
        <w:t>……………………………</w:t>
      </w:r>
      <w:proofErr w:type="spellEnd"/>
      <w:r>
        <w:rPr>
          <w:rFonts w:ascii="Times New Roman" w:hAnsi="Times New Roman" w:cs="Times New Roman"/>
        </w:rPr>
        <w:t>..….</w:t>
      </w:r>
    </w:p>
    <w:p w:rsidR="005F31B4" w:rsidRDefault="005F31B4" w:rsidP="005F3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in..</w:t>
      </w:r>
      <w:proofErr w:type="spellStart"/>
      <w:r>
        <w:rPr>
          <w:rFonts w:ascii="Times New Roman" w:hAnsi="Times New Roman" w:cs="Times New Roman"/>
        </w:rPr>
        <w:t>………………………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…………………via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……………………………………n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……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……</w:t>
      </w:r>
      <w:proofErr w:type="spellEnd"/>
    </w:p>
    <w:p w:rsidR="005F31B4" w:rsidRDefault="005F31B4" w:rsidP="005F3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titolare dell’azienda </w:t>
      </w:r>
      <w:proofErr w:type="spellStart"/>
      <w:r>
        <w:rPr>
          <w:rFonts w:ascii="Times New Roman" w:hAnsi="Times New Roman" w:cs="Times New Roman"/>
        </w:rPr>
        <w:t>agricola……………………………………………………………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…………………</w:t>
      </w:r>
      <w:proofErr w:type="spellEnd"/>
      <w:r>
        <w:rPr>
          <w:rFonts w:ascii="Times New Roman" w:hAnsi="Times New Roman" w:cs="Times New Roman"/>
        </w:rPr>
        <w:t>..</w:t>
      </w:r>
    </w:p>
    <w:p w:rsidR="005F31B4" w:rsidRDefault="005F31B4" w:rsidP="005F3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 sede in </w:t>
      </w:r>
      <w:proofErr w:type="spellStart"/>
      <w:r>
        <w:rPr>
          <w:rFonts w:ascii="Times New Roman" w:hAnsi="Times New Roman" w:cs="Times New Roman"/>
        </w:rPr>
        <w:t>………………………………………………….……</w:t>
      </w:r>
      <w:proofErr w:type="spellEnd"/>
      <w:r>
        <w:rPr>
          <w:rFonts w:ascii="Times New Roman" w:hAnsi="Times New Roman" w:cs="Times New Roman"/>
        </w:rPr>
        <w:t xml:space="preserve">... via </w:t>
      </w:r>
      <w:proofErr w:type="spellStart"/>
      <w:r>
        <w:rPr>
          <w:rFonts w:ascii="Times New Roman" w:hAnsi="Times New Roman" w:cs="Times New Roman"/>
        </w:rPr>
        <w:t>…………………………….…</w:t>
      </w:r>
      <w:proofErr w:type="spellEnd"/>
      <w:r>
        <w:rPr>
          <w:rFonts w:ascii="Times New Roman" w:hAnsi="Times New Roman" w:cs="Times New Roman"/>
        </w:rPr>
        <w:t>..…..</w:t>
      </w:r>
    </w:p>
    <w:p w:rsidR="005F31B4" w:rsidRDefault="005F31B4" w:rsidP="005F3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 identificata da CUAA.. </w:t>
      </w:r>
      <w:proofErr w:type="spellStart"/>
      <w:r>
        <w:rPr>
          <w:rFonts w:ascii="Times New Roman" w:hAnsi="Times New Roman" w:cs="Times New Roman"/>
        </w:rPr>
        <w:t>……………………………………………………</w:t>
      </w:r>
      <w:proofErr w:type="spellEnd"/>
      <w:r>
        <w:rPr>
          <w:rFonts w:ascii="Times New Roman" w:hAnsi="Times New Roman" w:cs="Times New Roman"/>
        </w:rPr>
        <w:t xml:space="preserve"> con la presente</w:t>
      </w:r>
    </w:p>
    <w:p w:rsidR="00C4069B" w:rsidRDefault="00C4069B" w:rsidP="005F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12765" w:rsidRDefault="00112765" w:rsidP="005F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F31B4" w:rsidRDefault="005F31B4" w:rsidP="005F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DELEGA</w:t>
      </w:r>
    </w:p>
    <w:p w:rsidR="00C4069B" w:rsidRDefault="00C4069B" w:rsidP="005F3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2765" w:rsidRDefault="00112765" w:rsidP="005F3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31B4" w:rsidRDefault="005F31B4" w:rsidP="005F3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signor </w:t>
      </w:r>
      <w:proofErr w:type="spellStart"/>
      <w:r>
        <w:rPr>
          <w:rFonts w:ascii="Times New Roman" w:hAnsi="Times New Roman" w:cs="Times New Roman"/>
        </w:rPr>
        <w:t>….…………………………………nato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………………………</w:t>
      </w:r>
      <w:proofErr w:type="spellEnd"/>
      <w:r>
        <w:rPr>
          <w:rFonts w:ascii="Times New Roman" w:hAnsi="Times New Roman" w:cs="Times New Roman"/>
        </w:rPr>
        <w:t xml:space="preserve">....il </w:t>
      </w:r>
      <w:proofErr w:type="spellStart"/>
      <w:r>
        <w:rPr>
          <w:rFonts w:ascii="Times New Roman" w:hAnsi="Times New Roman" w:cs="Times New Roman"/>
        </w:rPr>
        <w:t>……………………….……</w:t>
      </w:r>
      <w:proofErr w:type="spellEnd"/>
    </w:p>
    <w:p w:rsidR="005F31B4" w:rsidRDefault="005F31B4" w:rsidP="00553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via esclusiva, ad effettuare le operazioni di ritiro, utilizzo, stoccaggio dei prodotti fitosanitari e alla</w:t>
      </w:r>
      <w:r w:rsidR="00553B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gestione del prodotto e lo stoccaggio temporaneo del rifiuto, in possesso di abilitazione all’acquisto ed</w:t>
      </w:r>
      <w:r w:rsidR="00553B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utilizzo rilasciata da …..</w:t>
      </w:r>
      <w:proofErr w:type="spellStart"/>
      <w:r>
        <w:rPr>
          <w:rFonts w:ascii="Times New Roman" w:hAnsi="Times New Roman" w:cs="Times New Roman"/>
        </w:rPr>
        <w:t>…………………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……………in</w:t>
      </w:r>
      <w:proofErr w:type="spellEnd"/>
      <w:r>
        <w:rPr>
          <w:rFonts w:ascii="Times New Roman" w:hAnsi="Times New Roman" w:cs="Times New Roman"/>
        </w:rPr>
        <w:t xml:space="preserve"> data </w:t>
      </w:r>
      <w:proofErr w:type="spellStart"/>
      <w:r>
        <w:rPr>
          <w:rFonts w:ascii="Times New Roman" w:hAnsi="Times New Roman" w:cs="Times New Roman"/>
        </w:rPr>
        <w:t>…………………</w:t>
      </w:r>
      <w:proofErr w:type="spellEnd"/>
      <w:r>
        <w:rPr>
          <w:rFonts w:ascii="Times New Roman" w:hAnsi="Times New Roman" w:cs="Times New Roman"/>
        </w:rPr>
        <w:t xml:space="preserve"> numero </w:t>
      </w:r>
      <w:proofErr w:type="spellStart"/>
      <w:r>
        <w:rPr>
          <w:rFonts w:ascii="Times New Roman" w:hAnsi="Times New Roman" w:cs="Times New Roman"/>
        </w:rPr>
        <w:t>…………….…</w:t>
      </w:r>
      <w:proofErr w:type="spellEnd"/>
    </w:p>
    <w:p w:rsidR="00C4069B" w:rsidRDefault="00C4069B" w:rsidP="005F3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31B4" w:rsidRDefault="005F31B4" w:rsidP="00553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delegato si atterrà scrupolosamente alle prescrizioni e alle indicazioni riportate sulle etichette dei presidi</w:t>
      </w:r>
    </w:p>
    <w:p w:rsidR="005F31B4" w:rsidRDefault="005F31B4" w:rsidP="00553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sanitari, in cui vengono raccomandate le precauzioni da adottare al fine di evitare ogni danno alle persone,</w:t>
      </w:r>
    </w:p>
    <w:p w:rsidR="005F31B4" w:rsidRDefault="005F31B4" w:rsidP="00553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agli animali, alle colture e cose in generale e se ne assume le relative responsabilità.</w:t>
      </w:r>
    </w:p>
    <w:p w:rsidR="00C4069B" w:rsidRDefault="00C4069B" w:rsidP="005F3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069B" w:rsidRDefault="00C4069B" w:rsidP="005F3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069B" w:rsidRDefault="00C4069B" w:rsidP="005F3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069B" w:rsidRDefault="00C4069B" w:rsidP="005F3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31B4" w:rsidRDefault="001A1937" w:rsidP="005F3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Luogo e data,  </w:t>
      </w:r>
    </w:p>
    <w:p w:rsidR="00C4069B" w:rsidRDefault="00C4069B" w:rsidP="005F3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069B" w:rsidRDefault="00C4069B" w:rsidP="005F3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069B" w:rsidRDefault="00C4069B" w:rsidP="00C40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069B" w:rsidRDefault="00C4069B" w:rsidP="00C40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069B" w:rsidRDefault="00C4069B" w:rsidP="00C40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31B4" w:rsidRDefault="005F31B4" w:rsidP="00C40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PER ACCETTAZIONE DEL DELEGATO</w:t>
      </w:r>
      <w:r w:rsidR="00C4069B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FIRMA DEL DELEGANTE</w:t>
      </w:r>
    </w:p>
    <w:p w:rsidR="003E6BBC" w:rsidRDefault="003E6BBC" w:rsidP="005F31B4">
      <w:pPr>
        <w:jc w:val="center"/>
        <w:rPr>
          <w:rFonts w:ascii="Verdana" w:hAnsi="Verdana"/>
          <w:sz w:val="72"/>
          <w:szCs w:val="72"/>
        </w:rPr>
      </w:pPr>
    </w:p>
    <w:sectPr w:rsidR="003E6BBC" w:rsidSect="00AE07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F5B16"/>
    <w:multiLevelType w:val="hybridMultilevel"/>
    <w:tmpl w:val="F93C3412"/>
    <w:lvl w:ilvl="0" w:tplc="4944196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95A11"/>
    <w:multiLevelType w:val="hybridMultilevel"/>
    <w:tmpl w:val="222AED2A"/>
    <w:lvl w:ilvl="0" w:tplc="594E581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104E0"/>
    <w:multiLevelType w:val="multilevel"/>
    <w:tmpl w:val="4CC0C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439F4"/>
    <w:rsid w:val="00031C33"/>
    <w:rsid w:val="0006457B"/>
    <w:rsid w:val="0007653B"/>
    <w:rsid w:val="000776DD"/>
    <w:rsid w:val="00081BF5"/>
    <w:rsid w:val="001035F8"/>
    <w:rsid w:val="00112765"/>
    <w:rsid w:val="00160CA7"/>
    <w:rsid w:val="0016335B"/>
    <w:rsid w:val="00172EA4"/>
    <w:rsid w:val="001A1937"/>
    <w:rsid w:val="001A5899"/>
    <w:rsid w:val="001C45D8"/>
    <w:rsid w:val="001E7CDC"/>
    <w:rsid w:val="00237A54"/>
    <w:rsid w:val="002B4141"/>
    <w:rsid w:val="002D5570"/>
    <w:rsid w:val="00362F33"/>
    <w:rsid w:val="003B4820"/>
    <w:rsid w:val="003D6542"/>
    <w:rsid w:val="003E6BBC"/>
    <w:rsid w:val="004A6D2B"/>
    <w:rsid w:val="004C1604"/>
    <w:rsid w:val="005043FC"/>
    <w:rsid w:val="005439F4"/>
    <w:rsid w:val="005441EA"/>
    <w:rsid w:val="00553BFE"/>
    <w:rsid w:val="005835DB"/>
    <w:rsid w:val="005F31B4"/>
    <w:rsid w:val="005F387C"/>
    <w:rsid w:val="0061286F"/>
    <w:rsid w:val="00633A79"/>
    <w:rsid w:val="0068113A"/>
    <w:rsid w:val="00685DCB"/>
    <w:rsid w:val="006E4873"/>
    <w:rsid w:val="00791CD1"/>
    <w:rsid w:val="007E3604"/>
    <w:rsid w:val="00821B42"/>
    <w:rsid w:val="008D13C2"/>
    <w:rsid w:val="008D5514"/>
    <w:rsid w:val="008F4837"/>
    <w:rsid w:val="00914543"/>
    <w:rsid w:val="0091690A"/>
    <w:rsid w:val="00926682"/>
    <w:rsid w:val="00951E0E"/>
    <w:rsid w:val="009706FF"/>
    <w:rsid w:val="009A2917"/>
    <w:rsid w:val="00A5609E"/>
    <w:rsid w:val="00A81C0D"/>
    <w:rsid w:val="00AD22CA"/>
    <w:rsid w:val="00AE07BA"/>
    <w:rsid w:val="00AF5892"/>
    <w:rsid w:val="00B17142"/>
    <w:rsid w:val="00B929F5"/>
    <w:rsid w:val="00BF6355"/>
    <w:rsid w:val="00C4069B"/>
    <w:rsid w:val="00C414EB"/>
    <w:rsid w:val="00C835E0"/>
    <w:rsid w:val="00C83A0E"/>
    <w:rsid w:val="00D0514A"/>
    <w:rsid w:val="00D259A6"/>
    <w:rsid w:val="00D33CA1"/>
    <w:rsid w:val="00D40315"/>
    <w:rsid w:val="00D61402"/>
    <w:rsid w:val="00D67D5E"/>
    <w:rsid w:val="00DE32EB"/>
    <w:rsid w:val="00E213DC"/>
    <w:rsid w:val="00E773FB"/>
    <w:rsid w:val="00E85290"/>
    <w:rsid w:val="00EF73DF"/>
    <w:rsid w:val="00F468F4"/>
    <w:rsid w:val="00F57962"/>
    <w:rsid w:val="00FE269B"/>
    <w:rsid w:val="00FE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07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39F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E7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E7C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Piserchia</dc:creator>
  <cp:keywords/>
  <dc:description/>
  <cp:lastModifiedBy>Piserchia</cp:lastModifiedBy>
  <cp:revision>54</cp:revision>
  <cp:lastPrinted>2020-02-18T10:45:00Z</cp:lastPrinted>
  <dcterms:created xsi:type="dcterms:W3CDTF">2019-05-23T08:58:00Z</dcterms:created>
  <dcterms:modified xsi:type="dcterms:W3CDTF">2020-02-18T10:47:00Z</dcterms:modified>
</cp:coreProperties>
</file>